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 ... Забыты старые обиды,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Прощения я не прошу,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Лишь раз должна ты всё услышать,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Что я тебя не отпущу!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Мы космос покорим с тобою,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Мы воды моря обойдём,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Мы горы  трепетать заставим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И в гавань руки окунём.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Все города и континенты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Склонились бы у наших ног...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Вот только жизнь- она не вечна,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У каждой жизни есть порог.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Когда поймём, что терпим крах--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Увидим тьму перед глазами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И леденящий душу страх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 С диковинными образами...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Но с первыми лучами солнца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Я жизни новой попрошу--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Лишь ты меня должна услышать,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Что я тебя не отпущу!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Пески,развеянные ветром...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Их смыло чистою водой.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Стремлюсь им вслед я с каждым метром,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Но сил уж нет- бреду домой.</w:t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Бреду домой я,безмятежный,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Не думая о жизни злой.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Коль потерял уже надежду,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То улетаешь в мир иной.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Чуть-чуть осталось до кончины-</w:t>
        <w:br/>
        <w:t xml:space="preserve">Моменты жизни пронеслись,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Слеза скатилась по щетине </w:t>
        <w:br/>
        <w:t xml:space="preserve">И в сердце страхи забрались.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Я рухнул на дощатый пол,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Забыв про жизнь мою грешную,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С её дороги я сошёл,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Со смертью встречи не миную.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Подавлен был я моментально,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Всё потому, что встать не мог.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Не чувствовал я ног буквально,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Но знал, что это эпилог.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Уже лежал я в тихом склепе,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Забытый всеми навсегда.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Зловещий мрак, людские сплетни-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И тенью бьёт меня беда.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Открыв глаза, увидел белый свет,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И крылья ангела над склепом приподнялись.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Я устремил свой дух к дыханию небес-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А силы быстро истощались...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Меня схватил мой ангел смелый,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И поднял дух на небеса,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Не усомнившись в своём деле,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Вдохнул он жизнь в мои уста.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Я повидал немало добрых дел,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Но это было всё неважно.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Мой ангел спас меня, сумел-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Какой он всё-таки отважный!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